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209B477B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7ADD7D1" w:rsidR="2173BC9D">
        <w:rPr>
          <w:rFonts w:ascii="Lato" w:hAnsi="Lato" w:eastAsia="Lato" w:cs="Lato"/>
          <w:color w:val="2D3B45"/>
          <w:u w:val="single"/>
        </w:rPr>
        <w:t>Date</w:t>
      </w:r>
      <w:r w:rsidRPr="07ADD7D1" w:rsidR="2173BC9D">
        <w:rPr>
          <w:rFonts w:ascii="Lato" w:hAnsi="Lato" w:eastAsia="Lato" w:cs="Lato"/>
          <w:color w:val="2D3B45"/>
        </w:rPr>
        <w:t xml:space="preserve">: </w:t>
      </w:r>
      <w:r w:rsidRPr="07ADD7D1" w:rsidR="0BC5950F">
        <w:rPr>
          <w:rFonts w:ascii="Lato" w:hAnsi="Lato" w:eastAsia="Lato" w:cs="Lato"/>
          <w:color w:val="2D3B45"/>
        </w:rPr>
        <w:t>1</w:t>
      </w:r>
      <w:r w:rsidRPr="07ADD7D1" w:rsidR="7E02CF71">
        <w:rPr>
          <w:rFonts w:ascii="Lato" w:hAnsi="Lato" w:eastAsia="Lato" w:cs="Lato"/>
          <w:color w:val="2D3B45"/>
        </w:rPr>
        <w:t>1</w:t>
      </w:r>
      <w:r w:rsidRPr="07ADD7D1" w:rsidR="0BC5950F">
        <w:rPr>
          <w:rFonts w:ascii="Lato" w:hAnsi="Lato" w:eastAsia="Lato" w:cs="Lato"/>
          <w:color w:val="2D3B45"/>
        </w:rPr>
        <w:t>/</w:t>
      </w:r>
      <w:r w:rsidRPr="07ADD7D1" w:rsidR="52F82BFA">
        <w:rPr>
          <w:rFonts w:ascii="Lato" w:hAnsi="Lato" w:eastAsia="Lato" w:cs="Lato"/>
          <w:color w:val="2D3B45"/>
        </w:rPr>
        <w:t>8</w:t>
      </w:r>
      <w:r w:rsidRPr="07ADD7D1" w:rsidR="7ECD1CBB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5109D124">
      <w:pPr>
        <w:shd w:val="clear" w:color="auto" w:fill="FFFFFF" w:themeFill="background1"/>
        <w:spacing w:before="240" w:after="240"/>
        <w:ind w:left="375"/>
      </w:pPr>
      <w:r w:rsidRPr="07ADD7D1" w:rsidR="2173BC9D">
        <w:rPr>
          <w:rFonts w:ascii="Lato" w:hAnsi="Lato" w:eastAsia="Lato" w:cs="Lato"/>
          <w:color w:val="2D3B45"/>
          <w:u w:val="single"/>
        </w:rPr>
        <w:t>Attendees</w:t>
      </w:r>
      <w:r w:rsidRPr="07ADD7D1" w:rsidR="2173BC9D">
        <w:rPr>
          <w:rFonts w:ascii="Lato" w:hAnsi="Lato" w:eastAsia="Lato" w:cs="Lato"/>
          <w:color w:val="2D3B45"/>
        </w:rPr>
        <w:t xml:space="preserve">: </w:t>
      </w:r>
      <w:r w:rsidRPr="07ADD7D1" w:rsidR="65E94C7E">
        <w:rPr>
          <w:rFonts w:ascii="Lato" w:hAnsi="Lato" w:eastAsia="Lato" w:cs="Lato"/>
          <w:color w:val="2D3B45"/>
        </w:rPr>
        <w:t xml:space="preserve">Nicolas Astros, Martin </w:t>
      </w:r>
      <w:r w:rsidRPr="07ADD7D1" w:rsidR="65E94C7E">
        <w:rPr>
          <w:rFonts w:ascii="Lato" w:hAnsi="Lato" w:eastAsia="Lato" w:cs="Lato"/>
          <w:color w:val="2D3B45"/>
        </w:rPr>
        <w:t>Archila</w:t>
      </w:r>
      <w:r w:rsidRPr="07ADD7D1" w:rsidR="65E94C7E">
        <w:rPr>
          <w:rFonts w:ascii="Lato" w:hAnsi="Lato" w:eastAsia="Lato" w:cs="Lato"/>
          <w:color w:val="2D3B45"/>
        </w:rPr>
        <w:t xml:space="preserve">, Marco </w:t>
      </w:r>
      <w:r w:rsidRPr="07ADD7D1" w:rsidR="65E94C7E">
        <w:rPr>
          <w:rFonts w:ascii="Lato" w:hAnsi="Lato" w:eastAsia="Lato" w:cs="Lato"/>
          <w:color w:val="2D3B45"/>
        </w:rPr>
        <w:t>Chaparro</w:t>
      </w:r>
      <w:r w:rsidRPr="07ADD7D1" w:rsidR="65E94C7E">
        <w:rPr>
          <w:rFonts w:ascii="Lato" w:hAnsi="Lato" w:eastAsia="Lato" w:cs="Lato"/>
          <w:color w:val="2D3B45"/>
        </w:rPr>
        <w:t>,  Alejandro Morales</w:t>
      </w:r>
    </w:p>
    <w:p w:rsidR="000529F1" w:rsidP="592BA548" w:rsidRDefault="2173BC9D" w14:paraId="173426CB" w14:textId="74551A19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7ADD7D1" w:rsidR="2173BC9D">
        <w:rPr>
          <w:rFonts w:ascii="Lato" w:hAnsi="Lato" w:eastAsia="Lato" w:cs="Lato"/>
          <w:color w:val="2D3B45"/>
          <w:u w:val="single"/>
        </w:rPr>
        <w:t>Start time</w:t>
      </w:r>
      <w:r w:rsidRPr="07ADD7D1" w:rsidR="2173BC9D">
        <w:rPr>
          <w:rFonts w:ascii="Lato" w:hAnsi="Lato" w:eastAsia="Lato" w:cs="Lato"/>
          <w:color w:val="2D3B45"/>
        </w:rPr>
        <w:t xml:space="preserve">: </w:t>
      </w:r>
      <w:r w:rsidRPr="07ADD7D1" w:rsidR="135B7754">
        <w:rPr>
          <w:rFonts w:ascii="Lato" w:hAnsi="Lato" w:eastAsia="Lato" w:cs="Lato"/>
          <w:color w:val="2D3B45"/>
        </w:rPr>
        <w:t>1</w:t>
      </w:r>
      <w:r w:rsidRPr="07ADD7D1" w:rsidR="55E172DB">
        <w:rPr>
          <w:rFonts w:ascii="Lato" w:hAnsi="Lato" w:eastAsia="Lato" w:cs="Lato"/>
          <w:color w:val="2D3B45"/>
        </w:rPr>
        <w:t>1</w:t>
      </w:r>
      <w:r w:rsidRPr="07ADD7D1" w:rsidR="005B2588">
        <w:rPr>
          <w:rFonts w:ascii="Lato" w:hAnsi="Lato" w:eastAsia="Lato" w:cs="Lato"/>
          <w:color w:val="2D3B45"/>
        </w:rPr>
        <w:t>:30AM</w:t>
      </w:r>
    </w:p>
    <w:p w:rsidR="000529F1" w:rsidP="592BA548" w:rsidRDefault="2173BC9D" w14:paraId="152A6F2F" w14:textId="77F3B65B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7ADD7D1" w:rsidR="2173BC9D">
        <w:rPr>
          <w:rFonts w:ascii="Lato" w:hAnsi="Lato" w:eastAsia="Lato" w:cs="Lato"/>
          <w:color w:val="2D3B45"/>
          <w:u w:val="single"/>
        </w:rPr>
        <w:t>End time</w:t>
      </w:r>
      <w:r w:rsidRPr="07ADD7D1" w:rsidR="2173BC9D">
        <w:rPr>
          <w:rFonts w:ascii="Lato" w:hAnsi="Lato" w:eastAsia="Lato" w:cs="Lato"/>
          <w:color w:val="2D3B45"/>
        </w:rPr>
        <w:t xml:space="preserve">: </w:t>
      </w:r>
      <w:r w:rsidRPr="07ADD7D1" w:rsidR="79F3655D">
        <w:rPr>
          <w:rFonts w:ascii="Lato" w:hAnsi="Lato" w:eastAsia="Lato" w:cs="Lato"/>
          <w:color w:val="2D3B45"/>
        </w:rPr>
        <w:t>1</w:t>
      </w:r>
      <w:r w:rsidRPr="07ADD7D1" w:rsidR="451C1AB7">
        <w:rPr>
          <w:rFonts w:ascii="Lato" w:hAnsi="Lato" w:eastAsia="Lato" w:cs="Lato"/>
          <w:color w:val="2D3B45"/>
        </w:rPr>
        <w:t>2</w:t>
      </w:r>
      <w:r w:rsidRPr="07ADD7D1" w:rsidR="6BC9BA1D">
        <w:rPr>
          <w:rFonts w:ascii="Lato" w:hAnsi="Lato" w:eastAsia="Lato" w:cs="Lato"/>
          <w:color w:val="2D3B45"/>
        </w:rPr>
        <w:t>:00</w:t>
      </w:r>
      <w:r w:rsidRPr="07ADD7D1" w:rsidR="767048A9">
        <w:rPr>
          <w:rFonts w:ascii="Lato" w:hAnsi="Lato" w:eastAsia="Lato" w:cs="Lato"/>
          <w:color w:val="2D3B45"/>
        </w:rPr>
        <w:t>P</w:t>
      </w:r>
      <w:r w:rsidRPr="07ADD7D1" w:rsidR="6BC9BA1D">
        <w:rPr>
          <w:rFonts w:ascii="Lato" w:hAnsi="Lato" w:eastAsia="Lato" w:cs="Lato"/>
          <w:color w:val="2D3B45"/>
        </w:rPr>
        <w:t>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66201D7E" w:rsidP="66201D7E" w:rsidRDefault="66201D7E" w14:paraId="13B22A98" w14:textId="029B3C7F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7ADD7D1" w:rsidR="63E1E431">
        <w:rPr>
          <w:rFonts w:ascii="Lato" w:hAnsi="Lato" w:eastAsia="Lato" w:cs="Lato"/>
          <w:color w:val="2D3B45"/>
        </w:rPr>
        <w:t>Finished working on routing of pages.</w:t>
      </w:r>
    </w:p>
    <w:p w:rsidR="5544A15A" w:rsidP="5544A15A" w:rsidRDefault="5544A15A" w14:paraId="29C499A3" w14:textId="2A282D53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544A15A" w:rsidP="5544A15A" w:rsidRDefault="5544A15A" w14:paraId="150B41D6" w14:textId="4381C532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66201D7E" w:rsidP="66201D7E" w:rsidRDefault="66201D7E" w14:paraId="0E28F675" w14:textId="24E4CA8C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7ADD7D1" w:rsidR="18207E41">
        <w:rPr>
          <w:rFonts w:ascii="Lato" w:hAnsi="Lato" w:eastAsia="Lato" w:cs="Lato"/>
          <w:color w:val="2D3B45"/>
        </w:rPr>
        <w:t>Meet with the team to discuss next steps and current progress of the project.</w:t>
      </w:r>
    </w:p>
    <w:p w:rsidR="5544A15A" w:rsidP="5544A15A" w:rsidRDefault="5544A15A" w14:paraId="079E559C" w14:textId="586F38A2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2173BC9D">
        <w:rPr>
          <w:rFonts w:ascii="Lato" w:hAnsi="Lato" w:eastAsia="Lato" w:cs="Lato"/>
          <w:color w:val="2D3B45"/>
        </w:rPr>
        <w:t>What are the hurdles?</w:t>
      </w:r>
    </w:p>
    <w:p w:rsidR="5544A15A" w:rsidP="5544A15A" w:rsidRDefault="5544A15A" w14:paraId="129DA648" w14:textId="74EBF533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7ADD7D1" w:rsidR="7A3CAB73">
        <w:rPr>
          <w:rFonts w:ascii="Lato" w:hAnsi="Lato" w:eastAsia="Lato" w:cs="Lato"/>
          <w:color w:val="2D3B45"/>
        </w:rPr>
        <w:t>None.</w:t>
      </w:r>
    </w:p>
    <w:p w:rsidR="5544A15A" w:rsidP="5544A15A" w:rsidRDefault="5544A15A" w14:paraId="1F3C1B1E" w14:textId="38DF76E9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544A15A" w:rsidP="5544A15A" w:rsidRDefault="5544A15A" w14:paraId="78123975" w14:textId="27E48C0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noSpellErr="1" w14:textId="6741A5C2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E2F3796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66201D7E" w:rsidP="66201D7E" w:rsidRDefault="66201D7E" w14:paraId="71E9C3FF" w14:textId="524F7FFF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7ADD7D1" w:rsidR="0879B635">
        <w:rPr>
          <w:rFonts w:ascii="Lato" w:hAnsi="Lato" w:eastAsia="Lato" w:cs="Lato"/>
          <w:color w:val="2D3B45"/>
        </w:rPr>
        <w:t>Kept working on secure routing</w:t>
      </w:r>
    </w:p>
    <w:p w:rsidR="2FDDF08A" w:rsidP="3659159E" w:rsidRDefault="2FDDF08A" w14:paraId="0A984B8A" w14:textId="19A60933">
      <w:pPr>
        <w:pStyle w:val="Normal"/>
        <w:shd w:val="clear" w:color="auto" w:fill="FFFFFF" w:themeFill="background1"/>
        <w:spacing w:after="0"/>
        <w:ind w:left="375"/>
      </w:pPr>
      <w:r w:rsidRPr="3659159E" w:rsidR="2FDDF08A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E9DD968" w14:paraId="3BC6C84E" w14:noSpellErr="1" w14:textId="4491A66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544A15A" w:rsidP="5544A15A" w:rsidRDefault="5544A15A" w14:paraId="53207C36" w14:textId="73E6601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7ADD7D1" w:rsidR="4108BEBC">
        <w:rPr>
          <w:rFonts w:ascii="Lato" w:hAnsi="Lato" w:eastAsia="Lato" w:cs="Lato"/>
          <w:color w:val="2D3B45"/>
        </w:rPr>
        <w:t>Finish installing secure routing</w:t>
      </w:r>
    </w:p>
    <w:p w:rsidR="5544A15A" w:rsidP="5544A15A" w:rsidRDefault="5544A15A" w14:paraId="3F42C3D5" w14:textId="68E3603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noSpellErr="1" w14:textId="5A1D64F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D350443" w14:textId="6ED6908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7ADD7D1" w:rsidR="5146FED0">
        <w:rPr>
          <w:rFonts w:ascii="Lato" w:hAnsi="Lato" w:eastAsia="Lato" w:cs="Lato"/>
          <w:color w:val="2D3B45"/>
        </w:rPr>
        <w:t xml:space="preserve">Continue </w:t>
      </w:r>
      <w:r w:rsidRPr="07ADD7D1" w:rsidR="5146FED0">
        <w:rPr>
          <w:rFonts w:ascii="Lato" w:hAnsi="Lato" w:eastAsia="Lato" w:cs="Lato"/>
          <w:color w:val="2D3B45"/>
        </w:rPr>
        <w:t>implementing</w:t>
      </w:r>
      <w:r w:rsidRPr="07ADD7D1" w:rsidR="5146FED0">
        <w:rPr>
          <w:rFonts w:ascii="Lato" w:hAnsi="Lato" w:eastAsia="Lato" w:cs="Lato"/>
          <w:color w:val="2D3B45"/>
        </w:rPr>
        <w:t xml:space="preserve"> the logic for the backend</w:t>
      </w:r>
      <w:r>
        <w:tab/>
      </w:r>
    </w:p>
    <w:p w:rsidR="5544A15A" w:rsidP="5544A15A" w:rsidRDefault="5544A15A" w14:paraId="73793F97" w14:textId="7C794E5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6E2F3796" w:rsidP="6E2F3796" w:rsidRDefault="6E2F3796" w14:paraId="6401D4B8" w14:textId="2A0B95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7ADD7D1" w:rsidR="517088F3">
        <w:rPr>
          <w:rFonts w:ascii="Lato" w:hAnsi="Lato" w:eastAsia="Lato" w:cs="Lato"/>
          <w:color w:val="2D3B45"/>
        </w:rPr>
        <w:t>Conitnue</w:t>
      </w:r>
      <w:r w:rsidRPr="07ADD7D1" w:rsidR="517088F3">
        <w:rPr>
          <w:rFonts w:ascii="Lato" w:hAnsi="Lato" w:eastAsia="Lato" w:cs="Lato"/>
          <w:color w:val="2D3B45"/>
        </w:rPr>
        <w:t xml:space="preserve"> developing the backend </w:t>
      </w:r>
    </w:p>
    <w:p w:rsidR="5544A15A" w:rsidP="5544A15A" w:rsidRDefault="5544A15A" w14:paraId="58D32ADC" w14:textId="7229215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6E9DD968">
        <w:rPr>
          <w:rFonts w:ascii="Lato" w:hAnsi="Lato" w:eastAsia="Lato" w:cs="Lato"/>
          <w:color w:val="2D3B45"/>
        </w:rPr>
        <w:t>What are the hurdles?</w:t>
      </w:r>
    </w:p>
    <w:p w:rsidR="446C9837" w:rsidP="07ADD7D1" w:rsidRDefault="446C9837" w14:paraId="57D56711" w14:textId="502BA2D5">
      <w:pPr>
        <w:pStyle w:val="Normal"/>
        <w:shd w:val="clear" w:color="auto" w:fill="FFFFFF" w:themeFill="background1"/>
        <w:spacing w:before="240" w:after="0"/>
        <w:rPr>
          <w:rFonts w:ascii="Lato" w:hAnsi="Lato" w:eastAsia="Lato" w:cs="Lato"/>
          <w:color w:val="2D3B45"/>
        </w:rPr>
      </w:pPr>
      <w:r w:rsidRPr="07ADD7D1" w:rsidR="2AAD7114">
        <w:rPr>
          <w:rFonts w:ascii="Lato" w:hAnsi="Lato" w:eastAsia="Lato" w:cs="Lato"/>
          <w:color w:val="2D3B45"/>
        </w:rPr>
        <w:t>None</w:t>
      </w: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659159E" w:rsidP="3659159E" w:rsidRDefault="3659159E" w14:paraId="747658B9" w14:textId="5B3AC01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7ADD7D1" w:rsidR="49156B76">
        <w:rPr>
          <w:rFonts w:ascii="Lato" w:hAnsi="Lato" w:eastAsia="Lato" w:cs="Lato"/>
          <w:color w:val="2D3B45"/>
        </w:rPr>
        <w:t xml:space="preserve">Worked on the deployment of the </w:t>
      </w:r>
      <w:r w:rsidRPr="07ADD7D1" w:rsidR="49156B76">
        <w:rPr>
          <w:rFonts w:ascii="Lato" w:hAnsi="Lato" w:eastAsia="Lato" w:cs="Lato"/>
          <w:color w:val="2D3B45"/>
        </w:rPr>
        <w:t>sql</w:t>
      </w:r>
      <w:r w:rsidRPr="07ADD7D1" w:rsidR="49156B76">
        <w:rPr>
          <w:rFonts w:ascii="Lato" w:hAnsi="Lato" w:eastAsia="Lato" w:cs="Lato"/>
          <w:color w:val="2D3B45"/>
        </w:rPr>
        <w:t xml:space="preserve"> database in azure</w:t>
      </w:r>
    </w:p>
    <w:p w:rsidR="5544A15A" w:rsidP="5544A15A" w:rsidRDefault="5544A15A" w14:paraId="09D92AD7" w14:textId="72A2DF9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44A15A" w:rsidR="6E9DD968">
        <w:rPr>
          <w:rFonts w:ascii="Lato" w:hAnsi="Lato" w:eastAsia="Lato" w:cs="Lato"/>
          <w:color w:val="2D3B45"/>
        </w:rPr>
        <w:t>What is planned to be done until the next scrum meeting?</w:t>
      </w:r>
    </w:p>
    <w:p w:rsidR="66201D7E" w:rsidP="66201D7E" w:rsidRDefault="66201D7E" w14:paraId="30B9CF9C" w14:textId="52FF2B9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7ADD7D1" w:rsidR="613CC627">
        <w:rPr>
          <w:rFonts w:ascii="Lato" w:hAnsi="Lato" w:eastAsia="Lato" w:cs="Lato"/>
          <w:color w:val="2D3B45"/>
        </w:rPr>
        <w:t>Until</w:t>
      </w:r>
      <w:r w:rsidRPr="07ADD7D1" w:rsidR="613CC627">
        <w:rPr>
          <w:rFonts w:ascii="Lato" w:hAnsi="Lato" w:eastAsia="Lato" w:cs="Lato"/>
          <w:color w:val="2D3B45"/>
        </w:rPr>
        <w:t xml:space="preserve"> the next meeting I plan to work on the logical schema and the tables of the database</w:t>
      </w:r>
    </w:p>
    <w:p w:rsidR="5544A15A" w:rsidP="5544A15A" w:rsidRDefault="5544A15A" w14:paraId="50D2CFA3" w14:textId="24ACAFF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E9DD968" w:rsidP="2DB4DB05" w:rsidRDefault="6E9DD968" w14:paraId="035F8E9C" w14:textId="7D6B863D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6201D7E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B89EAA1" w14:textId="0D410D2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7ADD7D1" w:rsidR="5BCABB49">
        <w:rPr>
          <w:rFonts w:ascii="Lato" w:hAnsi="Lato" w:eastAsia="Lato" w:cs="Lato"/>
          <w:color w:val="2D3B45"/>
        </w:rPr>
        <w:t>No hurdles</w:t>
      </w:r>
    </w:p>
    <w:p w:rsidR="3C2F9364" w:rsidP="6E2F3796" w:rsidRDefault="3C2F9364" w14:paraId="31407039" w14:textId="73F872C3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8">
    <w:nsid w:val="19df0f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9bea0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3c358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efa72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a0b9a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a91bf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444c8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30d2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5B2588"/>
    <w:rsid w:val="00605814"/>
    <w:rsid w:val="006325F8"/>
    <w:rsid w:val="00677340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28FF"/>
    <w:rsid w:val="00BE4BEF"/>
    <w:rsid w:val="00C4296E"/>
    <w:rsid w:val="00C93D80"/>
    <w:rsid w:val="00CD0118"/>
    <w:rsid w:val="00D225AB"/>
    <w:rsid w:val="00D24136"/>
    <w:rsid w:val="00D325B8"/>
    <w:rsid w:val="00D444DB"/>
    <w:rsid w:val="00D91CA9"/>
    <w:rsid w:val="00DF6707"/>
    <w:rsid w:val="00E266A5"/>
    <w:rsid w:val="00E570CD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3E081B4"/>
    <w:rsid w:val="04BBADB6"/>
    <w:rsid w:val="04D73698"/>
    <w:rsid w:val="05DB81DB"/>
    <w:rsid w:val="06081F21"/>
    <w:rsid w:val="0686A014"/>
    <w:rsid w:val="073F8EB5"/>
    <w:rsid w:val="077A75B7"/>
    <w:rsid w:val="079A5EBC"/>
    <w:rsid w:val="07ADD7D1"/>
    <w:rsid w:val="0879B635"/>
    <w:rsid w:val="08C58CE1"/>
    <w:rsid w:val="0902FE03"/>
    <w:rsid w:val="092FD554"/>
    <w:rsid w:val="0A02F3B0"/>
    <w:rsid w:val="0AF6E6AE"/>
    <w:rsid w:val="0B2AAD2D"/>
    <w:rsid w:val="0B946B92"/>
    <w:rsid w:val="0BC5950F"/>
    <w:rsid w:val="0C43ECB9"/>
    <w:rsid w:val="0CED4E8A"/>
    <w:rsid w:val="0E79500B"/>
    <w:rsid w:val="0FA50087"/>
    <w:rsid w:val="1034F04F"/>
    <w:rsid w:val="10760841"/>
    <w:rsid w:val="10D66478"/>
    <w:rsid w:val="10D8F0DF"/>
    <w:rsid w:val="1104853F"/>
    <w:rsid w:val="110EB3FE"/>
    <w:rsid w:val="1229F730"/>
    <w:rsid w:val="12D73EC3"/>
    <w:rsid w:val="135B7754"/>
    <w:rsid w:val="143B4C05"/>
    <w:rsid w:val="144E8742"/>
    <w:rsid w:val="14C58722"/>
    <w:rsid w:val="14CBF4C0"/>
    <w:rsid w:val="14DD6FAB"/>
    <w:rsid w:val="14E5F86A"/>
    <w:rsid w:val="151AE93F"/>
    <w:rsid w:val="157512D3"/>
    <w:rsid w:val="16CD982F"/>
    <w:rsid w:val="170B4CA5"/>
    <w:rsid w:val="18207E41"/>
    <w:rsid w:val="1ADD877A"/>
    <w:rsid w:val="1B1BAFD5"/>
    <w:rsid w:val="1B3A5816"/>
    <w:rsid w:val="1B63D183"/>
    <w:rsid w:val="1D4A1CC5"/>
    <w:rsid w:val="1DE3895D"/>
    <w:rsid w:val="1EB64213"/>
    <w:rsid w:val="1EC62B30"/>
    <w:rsid w:val="1EC6D5E4"/>
    <w:rsid w:val="2173BC9D"/>
    <w:rsid w:val="21FF27C1"/>
    <w:rsid w:val="223B18C7"/>
    <w:rsid w:val="22C2E99C"/>
    <w:rsid w:val="238D84BD"/>
    <w:rsid w:val="239B8279"/>
    <w:rsid w:val="24855826"/>
    <w:rsid w:val="2485A154"/>
    <w:rsid w:val="255DEB70"/>
    <w:rsid w:val="266E6F21"/>
    <w:rsid w:val="26B9C774"/>
    <w:rsid w:val="26BAC646"/>
    <w:rsid w:val="27124C39"/>
    <w:rsid w:val="279C2547"/>
    <w:rsid w:val="27A6C1F8"/>
    <w:rsid w:val="283368A7"/>
    <w:rsid w:val="285EB91F"/>
    <w:rsid w:val="2A4DE954"/>
    <w:rsid w:val="2AAD7114"/>
    <w:rsid w:val="2BEBFD5B"/>
    <w:rsid w:val="2CF6FDAC"/>
    <w:rsid w:val="2D155511"/>
    <w:rsid w:val="2D9A3037"/>
    <w:rsid w:val="2DB4DB05"/>
    <w:rsid w:val="2E2F428B"/>
    <w:rsid w:val="2F4BDBF1"/>
    <w:rsid w:val="2F71B0C0"/>
    <w:rsid w:val="2FDDF08A"/>
    <w:rsid w:val="309D39F0"/>
    <w:rsid w:val="31C237FE"/>
    <w:rsid w:val="324668D9"/>
    <w:rsid w:val="32C787A0"/>
    <w:rsid w:val="32D504B7"/>
    <w:rsid w:val="32E45D82"/>
    <w:rsid w:val="3425817C"/>
    <w:rsid w:val="34463C14"/>
    <w:rsid w:val="35A9E003"/>
    <w:rsid w:val="35E2B970"/>
    <w:rsid w:val="36156DC3"/>
    <w:rsid w:val="36247056"/>
    <w:rsid w:val="363093B8"/>
    <w:rsid w:val="36328CA1"/>
    <w:rsid w:val="3648D4E2"/>
    <w:rsid w:val="3659159E"/>
    <w:rsid w:val="374C9D76"/>
    <w:rsid w:val="374E6D2B"/>
    <w:rsid w:val="37E19F28"/>
    <w:rsid w:val="38770115"/>
    <w:rsid w:val="387A8679"/>
    <w:rsid w:val="38801BBF"/>
    <w:rsid w:val="39957DAE"/>
    <w:rsid w:val="399884A3"/>
    <w:rsid w:val="3A2B476B"/>
    <w:rsid w:val="3AFB1A52"/>
    <w:rsid w:val="3B49C7B9"/>
    <w:rsid w:val="3C2F9364"/>
    <w:rsid w:val="3C4E07CB"/>
    <w:rsid w:val="3C94E2E0"/>
    <w:rsid w:val="3D1A7C3F"/>
    <w:rsid w:val="3DF4547E"/>
    <w:rsid w:val="3F008A9A"/>
    <w:rsid w:val="3F226B8D"/>
    <w:rsid w:val="4008B361"/>
    <w:rsid w:val="4050ACED"/>
    <w:rsid w:val="40E16077"/>
    <w:rsid w:val="4108BEBC"/>
    <w:rsid w:val="412A6658"/>
    <w:rsid w:val="41DA6485"/>
    <w:rsid w:val="425136B1"/>
    <w:rsid w:val="43138A6D"/>
    <w:rsid w:val="439F60A9"/>
    <w:rsid w:val="446C9837"/>
    <w:rsid w:val="44746C76"/>
    <w:rsid w:val="451C1AB7"/>
    <w:rsid w:val="4526B4AC"/>
    <w:rsid w:val="45294F37"/>
    <w:rsid w:val="45D541F2"/>
    <w:rsid w:val="46FF89AC"/>
    <w:rsid w:val="47611C5E"/>
    <w:rsid w:val="47DFADBE"/>
    <w:rsid w:val="4852D8AA"/>
    <w:rsid w:val="48B4A1DF"/>
    <w:rsid w:val="49156B76"/>
    <w:rsid w:val="493CFC8B"/>
    <w:rsid w:val="4A34BF68"/>
    <w:rsid w:val="4A472F30"/>
    <w:rsid w:val="4A9311C2"/>
    <w:rsid w:val="4AB66AFD"/>
    <w:rsid w:val="4ABE7144"/>
    <w:rsid w:val="4B76A686"/>
    <w:rsid w:val="4CA84B21"/>
    <w:rsid w:val="4CC86E25"/>
    <w:rsid w:val="4CE8FCAD"/>
    <w:rsid w:val="4D42CEDC"/>
    <w:rsid w:val="4DE2989D"/>
    <w:rsid w:val="4F275CF5"/>
    <w:rsid w:val="50D8A66E"/>
    <w:rsid w:val="5134D79F"/>
    <w:rsid w:val="5146FED0"/>
    <w:rsid w:val="517088F3"/>
    <w:rsid w:val="51FCFD8C"/>
    <w:rsid w:val="52323537"/>
    <w:rsid w:val="5253DFBE"/>
    <w:rsid w:val="52651976"/>
    <w:rsid w:val="527B9D2B"/>
    <w:rsid w:val="52F82BFA"/>
    <w:rsid w:val="52FBF33C"/>
    <w:rsid w:val="534AFAE0"/>
    <w:rsid w:val="5351011E"/>
    <w:rsid w:val="53DCD35B"/>
    <w:rsid w:val="53EEC18C"/>
    <w:rsid w:val="545B3B40"/>
    <w:rsid w:val="5544A15A"/>
    <w:rsid w:val="55E172DB"/>
    <w:rsid w:val="56766A12"/>
    <w:rsid w:val="57852180"/>
    <w:rsid w:val="58765762"/>
    <w:rsid w:val="592BA548"/>
    <w:rsid w:val="59869611"/>
    <w:rsid w:val="59BA23C2"/>
    <w:rsid w:val="5A0263C2"/>
    <w:rsid w:val="5AA99362"/>
    <w:rsid w:val="5AD507AE"/>
    <w:rsid w:val="5B045C3C"/>
    <w:rsid w:val="5B2ACACA"/>
    <w:rsid w:val="5BCABB49"/>
    <w:rsid w:val="5D3A2DE8"/>
    <w:rsid w:val="5D65F841"/>
    <w:rsid w:val="5D8C12B3"/>
    <w:rsid w:val="5DBC28C4"/>
    <w:rsid w:val="5EB42BD2"/>
    <w:rsid w:val="5EEB787C"/>
    <w:rsid w:val="5F7DC2E4"/>
    <w:rsid w:val="6069747A"/>
    <w:rsid w:val="609259D5"/>
    <w:rsid w:val="60AA6F6B"/>
    <w:rsid w:val="60C74C78"/>
    <w:rsid w:val="612C6775"/>
    <w:rsid w:val="613CC627"/>
    <w:rsid w:val="617F4665"/>
    <w:rsid w:val="6182595F"/>
    <w:rsid w:val="61CB7362"/>
    <w:rsid w:val="62A2E742"/>
    <w:rsid w:val="62EDFD1A"/>
    <w:rsid w:val="63A8A698"/>
    <w:rsid w:val="63E1E431"/>
    <w:rsid w:val="6459339A"/>
    <w:rsid w:val="64658154"/>
    <w:rsid w:val="64B3367D"/>
    <w:rsid w:val="651E22C7"/>
    <w:rsid w:val="655682D2"/>
    <w:rsid w:val="65DFA33C"/>
    <w:rsid w:val="65E94C7E"/>
    <w:rsid w:val="6619FA2C"/>
    <w:rsid w:val="66201D7E"/>
    <w:rsid w:val="6648CC7E"/>
    <w:rsid w:val="66E18565"/>
    <w:rsid w:val="6A397022"/>
    <w:rsid w:val="6AD3C91B"/>
    <w:rsid w:val="6B175A5C"/>
    <w:rsid w:val="6B7C7353"/>
    <w:rsid w:val="6B9949EF"/>
    <w:rsid w:val="6BC9BA1D"/>
    <w:rsid w:val="6BE18C41"/>
    <w:rsid w:val="6C60C62B"/>
    <w:rsid w:val="6C742303"/>
    <w:rsid w:val="6CDCC6E1"/>
    <w:rsid w:val="6E2F3796"/>
    <w:rsid w:val="6E36B170"/>
    <w:rsid w:val="6E526AC3"/>
    <w:rsid w:val="6E9DD968"/>
    <w:rsid w:val="6EA3ACF6"/>
    <w:rsid w:val="6F60439A"/>
    <w:rsid w:val="6F75E010"/>
    <w:rsid w:val="70035AB4"/>
    <w:rsid w:val="70155077"/>
    <w:rsid w:val="728227D1"/>
    <w:rsid w:val="72B4E6B7"/>
    <w:rsid w:val="72F68E73"/>
    <w:rsid w:val="733FF09C"/>
    <w:rsid w:val="737439AE"/>
    <w:rsid w:val="75E3AD10"/>
    <w:rsid w:val="767048A9"/>
    <w:rsid w:val="76DB5D18"/>
    <w:rsid w:val="773E600C"/>
    <w:rsid w:val="77E31CD5"/>
    <w:rsid w:val="77E3F977"/>
    <w:rsid w:val="780EB469"/>
    <w:rsid w:val="786D6390"/>
    <w:rsid w:val="78DE3A4F"/>
    <w:rsid w:val="795AD76C"/>
    <w:rsid w:val="79F3655D"/>
    <w:rsid w:val="7A3CAB73"/>
    <w:rsid w:val="7A6E0C7D"/>
    <w:rsid w:val="7AB40049"/>
    <w:rsid w:val="7D9CDF49"/>
    <w:rsid w:val="7E02CF71"/>
    <w:rsid w:val="7EC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398C5889-2058-477C-AAC7-4A1E46574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15</revision>
  <dcterms:created xsi:type="dcterms:W3CDTF">2024-09-03T20:16:00.0000000Z</dcterms:created>
  <dcterms:modified xsi:type="dcterms:W3CDTF">2024-11-09T03:22:55.0041870Z</dcterms:modified>
</coreProperties>
</file>